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9FF" w:rsidRPr="001A366D" w:rsidRDefault="00BD19FF" w:rsidP="00BD19F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CỘNG HÒA XÃ HỘI CHỦ NGHĨA VIỆT NAM</w:t>
      </w: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br/>
        <w:t>Độc lập - Tự do - Hạnh phúc </w:t>
      </w: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br/>
        <w:t>---------------</w:t>
      </w:r>
    </w:p>
    <w:p w:rsidR="00BD19FF" w:rsidRPr="001A366D" w:rsidRDefault="00BD19FF" w:rsidP="005A27B7">
      <w:pPr>
        <w:shd w:val="clear" w:color="auto" w:fill="FFFFFF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……, ngày ….. tháng …. năm 20….</w:t>
      </w:r>
    </w:p>
    <w:p w:rsidR="00BD19FF" w:rsidRPr="001A366D" w:rsidRDefault="00BD19FF" w:rsidP="00BD19F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GIẤY ỦY QUYỀN</w:t>
      </w:r>
    </w:p>
    <w:p w:rsidR="00BD19FF" w:rsidRPr="001A366D" w:rsidRDefault="00BD19FF" w:rsidP="00BD19F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Kính gửi: Hội đồng </w:t>
      </w:r>
      <w:proofErr w:type="spellStart"/>
      <w:r w:rsidR="00737ED1">
        <w:rPr>
          <w:rFonts w:ascii="Times New Roman" w:eastAsia="Times New Roman" w:hAnsi="Times New Roman" w:cs="Times New Roman"/>
          <w:b/>
          <w:bCs/>
          <w:sz w:val="24"/>
          <w:szCs w:val="24"/>
        </w:rPr>
        <w:t>chào</w:t>
      </w:r>
      <w:proofErr w:type="spellEnd"/>
      <w:r w:rsidR="00737E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37ED1">
        <w:rPr>
          <w:rFonts w:ascii="Times New Roman" w:eastAsia="Times New Roman" w:hAnsi="Times New Roman" w:cs="Times New Roman"/>
          <w:b/>
          <w:bCs/>
          <w:sz w:val="24"/>
          <w:szCs w:val="24"/>
        </w:rPr>
        <w:t>bán</w:t>
      </w:r>
      <w:proofErr w:type="spellEnd"/>
      <w:r w:rsidR="00737E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37ED1">
        <w:rPr>
          <w:rFonts w:ascii="Times New Roman" w:eastAsia="Times New Roman" w:hAnsi="Times New Roman" w:cs="Times New Roman"/>
          <w:b/>
          <w:bCs/>
          <w:sz w:val="24"/>
          <w:szCs w:val="24"/>
        </w:rPr>
        <w:t>cạnh</w:t>
      </w:r>
      <w:proofErr w:type="spellEnd"/>
      <w:r w:rsidR="00737E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37ED1">
        <w:rPr>
          <w:rFonts w:ascii="Times New Roman" w:eastAsia="Times New Roman" w:hAnsi="Times New Roman" w:cs="Times New Roman"/>
          <w:b/>
          <w:bCs/>
          <w:sz w:val="24"/>
          <w:szCs w:val="24"/>
        </w:rPr>
        <w:t>tranh</w:t>
      </w:r>
      <w:proofErr w:type="spellEnd"/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 cổ phần</w:t>
      </w:r>
    </w:p>
    <w:p w:rsidR="00C377A8" w:rsidRPr="001A366D" w:rsidRDefault="00BD19FF">
      <w:pPr>
        <w:shd w:val="clear" w:color="auto" w:fill="FFFFFF"/>
        <w:tabs>
          <w:tab w:val="right" w:leader="dot" w:pos="9897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Tên tổ chức hoặc cá nhân: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377A8" w:rsidRPr="001A366D" w:rsidRDefault="00BD19FF">
      <w:pPr>
        <w:shd w:val="clear" w:color="auto" w:fill="FFFFFF"/>
        <w:tabs>
          <w:tab w:val="right" w:leader="dot" w:pos="9911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Số ĐKKD/CMND/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CCCD/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Hộ chiếu 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………….……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 ………….…Nơi cấp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377A8" w:rsidRPr="001A366D" w:rsidRDefault="0015089C">
      <w:pPr>
        <w:shd w:val="clear" w:color="auto" w:fill="FFFFFF"/>
        <w:tabs>
          <w:tab w:val="right" w:leader="dot" w:pos="9939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Mã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377A8" w:rsidRPr="001A366D" w:rsidRDefault="00BD19FF">
      <w:pPr>
        <w:shd w:val="clear" w:color="auto" w:fill="FFFFFF"/>
        <w:tabs>
          <w:tab w:val="right" w:leader="dot" w:pos="9897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</w:t>
      </w:r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377A8" w:rsidRPr="001A366D" w:rsidRDefault="00BD19FF">
      <w:pPr>
        <w:shd w:val="clear" w:color="auto" w:fill="FFFFFF"/>
        <w:tabs>
          <w:tab w:val="right" w:leader="dot" w:pos="9897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 ………….…………….…………….…Fax: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377A8" w:rsidRPr="001A366D" w:rsidRDefault="00BD19FF">
      <w:pPr>
        <w:shd w:val="clear" w:color="auto" w:fill="FFFFFF"/>
        <w:tabs>
          <w:tab w:val="right" w:leader="dot" w:pos="9939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Người đại diện: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377A8" w:rsidRPr="001A366D" w:rsidRDefault="00BD19FF">
      <w:pPr>
        <w:shd w:val="clear" w:color="auto" w:fill="FFFFFF"/>
        <w:tabs>
          <w:tab w:val="right" w:leader="dot" w:pos="9897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CMND/</w:t>
      </w:r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CCCD/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Hộ chiếu: ………….…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……… 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 ………….… Nơi cấp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D19FF" w:rsidRPr="001A366D" w:rsidRDefault="00BD19FF" w:rsidP="00D312E0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Do không có điều kiện tham dự tr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ực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tiếp </w:t>
      </w:r>
      <w:proofErr w:type="spellStart"/>
      <w:r w:rsidR="00737ED1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737E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7ED1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737E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7ED1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737E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7ED1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cổ phần của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Hồ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Thủy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điện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Mơ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tại 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TNHH MTV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Chứng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khoán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Ngân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Á</w:t>
      </w:r>
      <w:r w:rsidR="0050290C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 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được tổ chức vào ngày</w:t>
      </w:r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7ED1">
        <w:rPr>
          <w:rFonts w:ascii="Times New Roman" w:eastAsia="Times New Roman" w:hAnsi="Times New Roman" w:cs="Times New Roman"/>
          <w:sz w:val="24"/>
          <w:szCs w:val="24"/>
        </w:rPr>
        <w:t>18/01/2019</w:t>
      </w:r>
      <w:r w:rsidR="0050290C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nay tôi:</w:t>
      </w:r>
    </w:p>
    <w:p w:rsidR="00BD19FF" w:rsidRPr="001A366D" w:rsidRDefault="00BD19FF" w:rsidP="00D312E0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ỦY QUYỀN CHO:</w:t>
      </w:r>
    </w:p>
    <w:p w:rsidR="00C377A8" w:rsidRPr="001A366D" w:rsidRDefault="00BD19FF">
      <w:pPr>
        <w:shd w:val="clear" w:color="auto" w:fill="FFFFFF"/>
        <w:tabs>
          <w:tab w:val="right" w:leader="dot" w:pos="9911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Ông (Bà):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377A8" w:rsidRPr="001A366D" w:rsidRDefault="00BD19FF">
      <w:pPr>
        <w:shd w:val="clear" w:color="auto" w:fill="FFFFFF"/>
        <w:tabs>
          <w:tab w:val="right" w:leader="dot" w:pos="9897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CMND/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CCCD/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Hộ chiếu ………….…………….…Ngày cấp ………….…Nơi cấp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377A8" w:rsidRPr="001A366D" w:rsidRDefault="00BD19FF">
      <w:pPr>
        <w:shd w:val="clear" w:color="auto" w:fill="FFFFFF"/>
        <w:tabs>
          <w:tab w:val="right" w:leader="dot" w:pos="9911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377A8" w:rsidRPr="001A366D" w:rsidRDefault="00BD19FF">
      <w:pPr>
        <w:shd w:val="clear" w:color="auto" w:fill="FFFFFF"/>
        <w:tabs>
          <w:tab w:val="right" w:leader="dot" w:pos="9897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 ………….…………….…………….…Fax:</w:t>
      </w:r>
      <w:r w:rsidR="00800E6F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0E6F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D19FF" w:rsidRPr="001A366D" w:rsidRDefault="00BD19FF" w:rsidP="00D312E0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Thay mặt tôi tham dự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cổ phần của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Hồ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Thủy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điện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Mơ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bao gồm các công việc sau:</w:t>
      </w:r>
    </w:p>
    <w:p w:rsidR="0097070A" w:rsidRPr="001A366D" w:rsidRDefault="0097070A" w:rsidP="00D312E0">
      <w:pPr>
        <w:shd w:val="clear" w:color="auto" w:fill="FFFFFF"/>
        <w:spacing w:after="6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</w:rPr>
        <w:sym w:font="Wingdings" w:char="F0A8"/>
      </w:r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366D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Làm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thủ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tục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đăng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="00A81040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1A366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điền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thông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tin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</w:t>
      </w:r>
      <w:r w:rsidRPr="001A366D">
        <w:rPr>
          <w:rFonts w:ascii="Times New Roman" w:eastAsia="Times New Roman" w:hAnsi="Times New Roman" w:cs="Times New Roman"/>
          <w:sz w:val="24"/>
          <w:szCs w:val="24"/>
        </w:rPr>
        <w:t>ơn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đăng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tiền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đặt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cọc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hồ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sơ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đăng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7070A" w:rsidRPr="001A366D" w:rsidRDefault="0097070A" w:rsidP="00D312E0">
      <w:pPr>
        <w:shd w:val="clear" w:color="auto" w:fill="FFFFFF"/>
        <w:spacing w:after="6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</w:rPr>
        <w:sym w:font="Wingdings" w:char="F0A8"/>
      </w:r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366D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>Ghi</w:t>
      </w:r>
      <w:proofErr w:type="spellEnd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đặt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mua</w:t>
      </w:r>
      <w:proofErr w:type="spellEnd"/>
      <w:r w:rsidR="00A81040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>cả</w:t>
      </w:r>
      <w:proofErr w:type="spellEnd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>lô</w:t>
      </w:r>
      <w:proofErr w:type="spellEnd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lượng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lô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đăng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từng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mức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Phiếu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dự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Phiếu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dự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="00A81040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trực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tiếp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phiên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19FF" w:rsidRPr="001A366D" w:rsidRDefault="00BD19FF" w:rsidP="00D312E0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Ông (Bà) ………….…………….… có nghĩa vụ thực hiện đúng các quy định về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="00A81040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của </w:t>
      </w:r>
      <w:proofErr w:type="spellStart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Hồ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Thủy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điện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Mơ</w:t>
      </w:r>
      <w:proofErr w:type="spellEnd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không được ủy quyền cho người khác và có trách nhiệm thông báo lại kết quả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="00A81040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cho người ủy quyền.</w:t>
      </w:r>
    </w:p>
    <w:p w:rsidR="0097070A" w:rsidRPr="001A366D" w:rsidRDefault="0097070A" w:rsidP="00D312E0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Tôi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Chúng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tôi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cam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kết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phản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ủy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quyền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="00A81040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tất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cả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khác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nhau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cuộc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="00A81040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1A366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bao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gồm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cả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quyền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dự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="00A81040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nguyện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chấp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đột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lợi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ích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xảy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ra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nếu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khi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kết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quả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A8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1040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88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25"/>
        <w:gridCol w:w="4425"/>
      </w:tblGrid>
      <w:tr w:rsidR="00BD19FF" w:rsidRPr="001A366D" w:rsidTr="0050290C">
        <w:tc>
          <w:tcPr>
            <w:tcW w:w="4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9FF" w:rsidRPr="001A366D" w:rsidRDefault="00BD19FF" w:rsidP="00D312E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A366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1A36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Người được ủy quyền</w:t>
            </w:r>
            <w:r w:rsidRPr="001A36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1A36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(Ký, họ tên)</w:t>
            </w:r>
          </w:p>
        </w:tc>
        <w:tc>
          <w:tcPr>
            <w:tcW w:w="4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9FF" w:rsidRPr="001A366D" w:rsidRDefault="00BD19FF" w:rsidP="00D312E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A36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Người ủy quyền</w:t>
            </w:r>
            <w:r w:rsidRPr="001A36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1A36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(Ký, họ tên và đóng dấu (nếu có))</w:t>
            </w:r>
          </w:p>
        </w:tc>
      </w:tr>
    </w:tbl>
    <w:p w:rsidR="00D312E0" w:rsidRPr="001A366D" w:rsidRDefault="00D312E0" w:rsidP="00BD19F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312E0" w:rsidRPr="001A366D" w:rsidRDefault="00D312E0" w:rsidP="00BD19F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312E0" w:rsidRPr="001A366D" w:rsidRDefault="00D312E0" w:rsidP="00BD19F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19FF" w:rsidRPr="001A366D" w:rsidRDefault="00BD19FF" w:rsidP="00BD19F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XÁC NHẬN CỦA UBND PHƯỜNG, XÃ HOẶC CƠ QUAN NHÀ NƯỚC CÓ THẨM QUYỀN</w:t>
      </w: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br/>
      </w:r>
      <w:r w:rsidRPr="001A366D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(trường hợp người ủy quyền là cá nhân)</w:t>
      </w:r>
    </w:p>
    <w:p w:rsidR="007C4ACC" w:rsidRPr="001A366D" w:rsidRDefault="007C4ACC"/>
    <w:sectPr w:rsidR="007C4ACC" w:rsidRPr="001A366D" w:rsidSect="0050290C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D19FF"/>
    <w:rsid w:val="000447FB"/>
    <w:rsid w:val="000D4A19"/>
    <w:rsid w:val="00114B89"/>
    <w:rsid w:val="0015089C"/>
    <w:rsid w:val="001A366D"/>
    <w:rsid w:val="0050290C"/>
    <w:rsid w:val="005A27B7"/>
    <w:rsid w:val="00737ED1"/>
    <w:rsid w:val="007C4ACC"/>
    <w:rsid w:val="00800E6F"/>
    <w:rsid w:val="008E7189"/>
    <w:rsid w:val="0097070A"/>
    <w:rsid w:val="00A81040"/>
    <w:rsid w:val="00BD19FF"/>
    <w:rsid w:val="00C377A8"/>
    <w:rsid w:val="00D31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F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2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9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hatran</dc:creator>
  <cp:lastModifiedBy>hatran</cp:lastModifiedBy>
  <cp:revision>7</cp:revision>
  <dcterms:created xsi:type="dcterms:W3CDTF">2018-10-24T08:47:00Z</dcterms:created>
  <dcterms:modified xsi:type="dcterms:W3CDTF">2018-12-27T10:56:00Z</dcterms:modified>
</cp:coreProperties>
</file>